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67" w:rsidRPr="00415F1F" w:rsidRDefault="00187467" w:rsidP="00C54363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415F1F">
        <w:rPr>
          <w:rFonts w:ascii="Book Antiqua" w:hAnsi="Book Antiqua"/>
          <w:i/>
          <w:sz w:val="20"/>
          <w:szCs w:val="20"/>
        </w:rPr>
        <w:t xml:space="preserve">Załącznik </w:t>
      </w:r>
      <w:r w:rsidRPr="00415F1F">
        <w:rPr>
          <w:rFonts w:ascii="Book Antiqua" w:hAnsi="Book Antiqua"/>
          <w:b/>
          <w:i/>
          <w:sz w:val="20"/>
          <w:szCs w:val="20"/>
        </w:rPr>
        <w:t xml:space="preserve">nr </w:t>
      </w:r>
      <w:r w:rsidR="00C919B8">
        <w:rPr>
          <w:rFonts w:ascii="Book Antiqua" w:hAnsi="Book Antiqua"/>
          <w:b/>
          <w:i/>
          <w:sz w:val="20"/>
          <w:szCs w:val="20"/>
        </w:rPr>
        <w:t>8</w:t>
      </w:r>
      <w:r w:rsidRPr="00415F1F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187467" w:rsidRPr="00415F1F" w:rsidTr="00E676A5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7467" w:rsidRPr="00415F1F" w:rsidRDefault="00187467" w:rsidP="00E676A5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187467" w:rsidRPr="00415F1F" w:rsidRDefault="00187467" w:rsidP="00E676A5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E676A5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E676A5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E676A5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E676A5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187467" w:rsidRPr="00415F1F" w:rsidRDefault="00187467" w:rsidP="00E676A5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15F1F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87467" w:rsidRPr="00415F1F" w:rsidRDefault="00E676A5" w:rsidP="00187467">
      <w:pPr>
        <w:spacing w:after="120"/>
        <w:jc w:val="both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br w:type="textWrapping" w:clear="all"/>
      </w:r>
    </w:p>
    <w:p w:rsidR="00187467" w:rsidRDefault="00187467" w:rsidP="00C54363">
      <w:pPr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 w:rsidRPr="00415F1F">
        <w:rPr>
          <w:rFonts w:ascii="Book Antiqua" w:hAnsi="Book Antiqua"/>
          <w:b/>
          <w:sz w:val="28"/>
          <w:szCs w:val="28"/>
        </w:rPr>
        <w:t xml:space="preserve">WYKAZ OSÓB, KTÓRE BĘDĄ UCZESTNICZYĆ </w:t>
      </w:r>
      <w:r w:rsidR="00BE3C07">
        <w:rPr>
          <w:rFonts w:ascii="Book Antiqua" w:hAnsi="Book Antiqua"/>
          <w:b/>
          <w:sz w:val="28"/>
          <w:szCs w:val="28"/>
        </w:rPr>
        <w:br/>
      </w:r>
      <w:r w:rsidRPr="00415F1F">
        <w:rPr>
          <w:rFonts w:ascii="Book Antiqua" w:hAnsi="Book Antiqua"/>
          <w:b/>
          <w:sz w:val="28"/>
          <w:szCs w:val="28"/>
        </w:rPr>
        <w:t>W WYKONYWANIU ZAMÓWIENIA</w:t>
      </w:r>
    </w:p>
    <w:p w:rsidR="00187467" w:rsidRPr="008458F6" w:rsidRDefault="00187467" w:rsidP="00187467">
      <w:pPr>
        <w:jc w:val="center"/>
        <w:rPr>
          <w:rFonts w:ascii="Book Antiqua" w:hAnsi="Book Antiqua"/>
          <w:b/>
          <w:sz w:val="12"/>
          <w:szCs w:val="28"/>
        </w:rPr>
      </w:pPr>
    </w:p>
    <w:p w:rsidR="00187467" w:rsidRPr="00415F1F" w:rsidRDefault="00187467" w:rsidP="00187467">
      <w:pPr>
        <w:spacing w:before="60"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F30C9" w:rsidRPr="001F30C9" w:rsidRDefault="001F30C9" w:rsidP="001F30C9">
      <w:pPr>
        <w:tabs>
          <w:tab w:val="center" w:pos="4536"/>
          <w:tab w:val="right" w:pos="9072"/>
        </w:tabs>
        <w:spacing w:before="240" w:after="120" w:line="276" w:lineRule="auto"/>
        <w:jc w:val="center"/>
        <w:rPr>
          <w:rFonts w:ascii="Book Antiqua" w:hAnsi="Book Antiqua" w:cs="Tahoma"/>
          <w:b/>
          <w:i/>
          <w:szCs w:val="22"/>
        </w:rPr>
      </w:pPr>
      <w:r w:rsidRPr="001F30C9">
        <w:rPr>
          <w:rFonts w:ascii="Book Antiqua" w:hAnsi="Book Antiqua" w:cs="Tahoma"/>
          <w:b/>
          <w:i/>
          <w:szCs w:val="22"/>
        </w:rPr>
        <w:t xml:space="preserve">Budowa placu targowego „Mój Rynek” w Gminie Toszek </w:t>
      </w:r>
    </w:p>
    <w:p w:rsidR="00BE3C07" w:rsidRPr="00B50447" w:rsidRDefault="001F30C9" w:rsidP="001F30C9">
      <w:pPr>
        <w:tabs>
          <w:tab w:val="center" w:pos="4536"/>
          <w:tab w:val="right" w:pos="9072"/>
        </w:tabs>
        <w:spacing w:before="120" w:after="240" w:line="276" w:lineRule="auto"/>
        <w:jc w:val="center"/>
        <w:rPr>
          <w:rFonts w:ascii="Book Antiqua" w:hAnsi="Book Antiqua" w:cs="Arial"/>
          <w:b/>
          <w:i/>
          <w:sz w:val="26"/>
          <w:szCs w:val="26"/>
        </w:rPr>
      </w:pPr>
      <w:r w:rsidRPr="001F30C9">
        <w:rPr>
          <w:rFonts w:ascii="Book Antiqua" w:hAnsi="Book Antiqua" w:cs="Tahoma"/>
          <w:b/>
          <w:i/>
          <w:szCs w:val="22"/>
        </w:rPr>
        <w:t>w formule zaprojektuj i wybuduj</w:t>
      </w:r>
    </w:p>
    <w:p w:rsidR="00187467" w:rsidRPr="00415F1F" w:rsidRDefault="00187467" w:rsidP="00187467">
      <w:pPr>
        <w:autoSpaceDE w:val="0"/>
        <w:autoSpaceDN w:val="0"/>
        <w:adjustRightInd w:val="0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przedkładam(y)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osób, które będą uczestniczyć w wykonywaniu zamówienia, </w:t>
      </w:r>
      <w:r w:rsidR="00E676A5">
        <w:rPr>
          <w:rFonts w:ascii="Book Antiqua" w:eastAsia="Calibri" w:hAnsi="Book Antiqua" w:cs="Arial"/>
          <w:sz w:val="22"/>
          <w:szCs w:val="22"/>
          <w:lang w:eastAsia="en-US"/>
        </w:rPr>
        <w:br/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>w zakresie niezbędnym do wykazania spełniania warunku</w:t>
      </w:r>
      <w:r>
        <w:rPr>
          <w:rFonts w:ascii="Book Antiqua" w:eastAsia="Calibri" w:hAnsi="Book Antiqua" w:cs="Arial"/>
          <w:sz w:val="22"/>
          <w:szCs w:val="22"/>
          <w:lang w:eastAsia="en-US"/>
        </w:rPr>
        <w:t xml:space="preserve"> dysponowania osobami zdolnymi </w:t>
      </w:r>
      <w:r w:rsidR="00E676A5">
        <w:rPr>
          <w:rFonts w:ascii="Book Antiqua" w:eastAsia="Calibri" w:hAnsi="Book Antiqua" w:cs="Arial"/>
          <w:sz w:val="22"/>
          <w:szCs w:val="22"/>
          <w:lang w:eastAsia="en-US"/>
        </w:rPr>
        <w:br/>
      </w:r>
      <w:bookmarkStart w:id="0" w:name="_GoBack"/>
      <w:bookmarkEnd w:id="0"/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>do wykonania zamówienia:</w:t>
      </w:r>
    </w:p>
    <w:p w:rsidR="00187467" w:rsidRPr="00415F1F" w:rsidRDefault="00187467" w:rsidP="00187467">
      <w:pPr>
        <w:jc w:val="center"/>
        <w:rPr>
          <w:rFonts w:ascii="Book Antiqua" w:hAnsi="Book Antiqua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2257"/>
        <w:gridCol w:w="2357"/>
        <w:gridCol w:w="2136"/>
        <w:gridCol w:w="1827"/>
      </w:tblGrid>
      <w:tr w:rsidR="00187467" w:rsidRPr="00415F1F" w:rsidTr="00187467">
        <w:trPr>
          <w:trHeight w:val="130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Kwalifikacje zawodowe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niezbędne do wykonania zamówienia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(posiadane uprawnienia oraz doświadczenie)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Zakres </w:t>
            </w:r>
          </w:p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wykonywanych czynności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Informacja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o podstawie dysponowania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>tymi zasobami</w:t>
            </w:r>
          </w:p>
        </w:tc>
      </w:tr>
      <w:tr w:rsidR="00187467" w:rsidRPr="00415F1F" w:rsidTr="001F30C9">
        <w:trPr>
          <w:trHeight w:val="87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415F1F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C54363" w:rsidRPr="00415F1F" w:rsidTr="001F30C9">
        <w:trPr>
          <w:trHeight w:val="84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363" w:rsidRPr="00415F1F" w:rsidRDefault="00C54363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363" w:rsidRPr="00415F1F" w:rsidRDefault="00C54363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363" w:rsidRPr="00415F1F" w:rsidRDefault="00C54363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363" w:rsidRPr="00415F1F" w:rsidRDefault="00C54363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363" w:rsidRDefault="00C54363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C54363" w:rsidRPr="00415F1F" w:rsidTr="001F30C9">
        <w:trPr>
          <w:trHeight w:val="831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363" w:rsidRPr="00415F1F" w:rsidRDefault="00C54363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363" w:rsidRPr="00415F1F" w:rsidRDefault="00C54363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363" w:rsidRPr="00415F1F" w:rsidRDefault="00C54363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363" w:rsidRPr="00415F1F" w:rsidRDefault="00C54363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363" w:rsidRDefault="00C54363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1F30C9" w:rsidRPr="00415F1F" w:rsidTr="001F30C9">
        <w:trPr>
          <w:trHeight w:val="844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0C9" w:rsidRDefault="001F30C9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0C9" w:rsidRPr="00415F1F" w:rsidRDefault="001F30C9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0C9" w:rsidRPr="00415F1F" w:rsidRDefault="001F30C9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0C9" w:rsidRPr="00415F1F" w:rsidRDefault="001F30C9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0C9" w:rsidRDefault="001F30C9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7955FD" w:rsidRDefault="007955FD" w:rsidP="00187467">
      <w:pPr>
        <w:jc w:val="both"/>
        <w:rPr>
          <w:rFonts w:ascii="Book Antiqua" w:hAnsi="Book Antiqua"/>
          <w:sz w:val="22"/>
          <w:szCs w:val="22"/>
        </w:rPr>
      </w:pPr>
    </w:p>
    <w:p w:rsidR="00243AF2" w:rsidRDefault="00243AF2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Pr="00415F1F" w:rsidRDefault="00187467" w:rsidP="00187467">
      <w:pPr>
        <w:jc w:val="both"/>
        <w:rPr>
          <w:rFonts w:ascii="Book Antiqua" w:hAnsi="Book Antiqua" w:cs="Arial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.........................., dnia ………………</w:t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87467" w:rsidRDefault="00187467" w:rsidP="00187467">
      <w:pPr>
        <w:ind w:left="709" w:firstLine="4241"/>
        <w:rPr>
          <w:rFonts w:ascii="Book Antiqua" w:hAnsi="Book Antiqua"/>
          <w:i/>
          <w:sz w:val="18"/>
          <w:szCs w:val="18"/>
        </w:rPr>
      </w:pPr>
      <w:r w:rsidRPr="00415F1F">
        <w:rPr>
          <w:rFonts w:ascii="Arial" w:hAnsi="Arial" w:cs="Arial"/>
          <w:sz w:val="20"/>
          <w:szCs w:val="20"/>
        </w:rPr>
        <w:tab/>
        <w:t xml:space="preserve">          </w:t>
      </w:r>
      <w:r w:rsidRPr="00415F1F">
        <w:rPr>
          <w:rFonts w:ascii="Book Antiqua" w:hAnsi="Book Antiqua"/>
          <w:i/>
          <w:sz w:val="18"/>
          <w:szCs w:val="18"/>
        </w:rPr>
        <w:t xml:space="preserve">podpis i pieczątka osób/y upoważnionych/ej  </w:t>
      </w:r>
      <w:r w:rsidRPr="00415F1F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do reprezentacji Wykonawcy lub pełnomocnika Wykonawcy</w:t>
      </w: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</w:p>
    <w:sectPr w:rsidR="00111127" w:rsidSect="00E676A5">
      <w:headerReference w:type="default" r:id="rId7"/>
      <w:pgSz w:w="11906" w:h="16838"/>
      <w:pgMar w:top="1701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383" w:rsidRDefault="00504383" w:rsidP="00C919B8">
      <w:r>
        <w:separator/>
      </w:r>
    </w:p>
  </w:endnote>
  <w:endnote w:type="continuationSeparator" w:id="0">
    <w:p w:rsidR="00504383" w:rsidRDefault="00504383" w:rsidP="00C91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383" w:rsidRDefault="00504383" w:rsidP="00C919B8">
      <w:r>
        <w:separator/>
      </w:r>
    </w:p>
  </w:footnote>
  <w:footnote w:type="continuationSeparator" w:id="0">
    <w:p w:rsidR="00504383" w:rsidRDefault="00504383" w:rsidP="00C919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6A5" w:rsidRDefault="00E676A5" w:rsidP="00E676A5">
    <w:pPr>
      <w:pStyle w:val="Nagwek"/>
      <w:jc w:val="center"/>
    </w:pPr>
    <w:r>
      <w:rPr>
        <w:noProof/>
      </w:rPr>
      <w:drawing>
        <wp:inline distT="0" distB="0" distL="0" distR="0">
          <wp:extent cx="6120130" cy="78041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W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111127"/>
    <w:rsid w:val="00187467"/>
    <w:rsid w:val="001F30C9"/>
    <w:rsid w:val="00206924"/>
    <w:rsid w:val="00243AF2"/>
    <w:rsid w:val="002D1112"/>
    <w:rsid w:val="003562A3"/>
    <w:rsid w:val="00407F40"/>
    <w:rsid w:val="00504383"/>
    <w:rsid w:val="007301D6"/>
    <w:rsid w:val="00784D11"/>
    <w:rsid w:val="007955FD"/>
    <w:rsid w:val="008458F6"/>
    <w:rsid w:val="00AA3A7B"/>
    <w:rsid w:val="00AB5C8D"/>
    <w:rsid w:val="00B50447"/>
    <w:rsid w:val="00BE3C07"/>
    <w:rsid w:val="00C52201"/>
    <w:rsid w:val="00C54363"/>
    <w:rsid w:val="00C70631"/>
    <w:rsid w:val="00C919B8"/>
    <w:rsid w:val="00CA490C"/>
    <w:rsid w:val="00DE75AE"/>
    <w:rsid w:val="00E20BA8"/>
    <w:rsid w:val="00E45D1E"/>
    <w:rsid w:val="00E676A5"/>
    <w:rsid w:val="00FA290F"/>
    <w:rsid w:val="00FD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6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7</cp:revision>
  <dcterms:created xsi:type="dcterms:W3CDTF">2017-10-26T08:04:00Z</dcterms:created>
  <dcterms:modified xsi:type="dcterms:W3CDTF">2018-07-10T21:41:00Z</dcterms:modified>
</cp:coreProperties>
</file>